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99" w:rsidRPr="00E91E99" w:rsidRDefault="00E91E99" w:rsidP="00E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</w:tblGrid>
      <w:tr w:rsidR="00E91E99" w:rsidRPr="00E91E99" w:rsidTr="00E91E99">
        <w:trPr>
          <w:trHeight w:val="1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E99" w:rsidRPr="00E91E99" w:rsidRDefault="00E91E9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91E99" w:rsidRPr="00E91E99" w:rsidRDefault="00E91E9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E99" w:rsidRPr="00E91E99" w:rsidRDefault="00E91E99" w:rsidP="00E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8C31EB" w:rsidRDefault="00E91E99" w:rsidP="00E91E99">
      <w:pPr>
        <w:tabs>
          <w:tab w:val="center" w:pos="4346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6531364" cy="35433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logo 5 new Edmonton f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36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b/>
          <w:bCs/>
          <w:color w:val="0000FF"/>
          <w:sz w:val="40"/>
          <w:szCs w:val="40"/>
          <w:lang w:eastAsia="en-CA"/>
        </w:rPr>
        <w:t>SPEAKER PROPOSAL FORM</w:t>
      </w:r>
    </w:p>
    <w:p w:rsidR="00E91E99" w:rsidRPr="00E91E99" w:rsidRDefault="00E91E99" w:rsidP="00E91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1E99" w:rsidRPr="00E91E99" w:rsidRDefault="00E91E99" w:rsidP="00E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Thank you for your interest in presenting a session at the CTEC Conference!  Presentations / sessions are great professional development opportunities to share knowledge, skills, assessments, new tools, equipment, materials, procedures or simply network with educators and colleagues</w:t>
      </w:r>
      <w:r w:rsidR="00945C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your field of expertise</w:t>
      </w:r>
      <w:proofErr w:type="gramStart"/>
      <w:r w:rsidR="00945C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proofErr w:type="gramEnd"/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Please take a moment to review the entire form prior to completing.</w:t>
      </w:r>
    </w:p>
    <w:p w:rsidR="00E91E99" w:rsidRPr="00E91E99" w:rsidRDefault="00E91E99" w:rsidP="00E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1E99" w:rsidRPr="00E91E99" w:rsidRDefault="00E91E99" w:rsidP="00E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believe that providing CTEC teachers with direct contact to colleagues, business, </w:t>
      </w:r>
      <w:proofErr w:type="gramStart"/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industry</w:t>
      </w:r>
      <w:proofErr w:type="gramEnd"/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r w:rsidR="00945C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organization stakeholders equips</w:t>
      </w:r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teachers to share</w:t>
      </w:r>
      <w:r w:rsidR="00945C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daily</w:t>
      </w:r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their knowledge and relevant experiences with their students</w:t>
      </w:r>
      <w:r w:rsidR="00945CA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up to date</w:t>
      </w:r>
      <w:r w:rsidRPr="00E91E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 Thank you.</w:t>
      </w:r>
    </w:p>
    <w:p w:rsidR="00E91E99" w:rsidRPr="00E91E99" w:rsidRDefault="00E91E99" w:rsidP="00E91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b/>
          <w:bCs/>
          <w:i/>
          <w:iCs/>
          <w:color w:val="0070C0"/>
          <w:sz w:val="32"/>
          <w:szCs w:val="32"/>
          <w:lang w:eastAsia="en-CA"/>
        </w:rPr>
        <w:t>See you there!</w:t>
      </w:r>
    </w:p>
    <w:p w:rsidR="00E91E99" w:rsidRPr="00E91E99" w:rsidRDefault="00E91E99" w:rsidP="00E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b/>
          <w:bCs/>
          <w:color w:val="000000"/>
          <w:lang w:eastAsia="en-CA"/>
        </w:rPr>
        <w:t>Unfortunately, proposals with incomplete details cannot be processed.</w:t>
      </w: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i/>
          <w:iCs/>
          <w:color w:val="000000"/>
          <w:lang w:eastAsia="en-CA"/>
        </w:rPr>
        <w:t>Please email completed form to:</w:t>
      </w:r>
      <w:r w:rsidRPr="00E91E99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93520" w:rsidRPr="00F9352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FFF00"/>
          <w:lang w:eastAsia="en-CA"/>
        </w:rPr>
        <w:t>conferencedirector@ctecalberta</w:t>
      </w:r>
      <w:r w:rsidR="00F9352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FFF00"/>
          <w:lang w:eastAsia="en-CA"/>
        </w:rPr>
        <w:t>.ca</w:t>
      </w:r>
    </w:p>
    <w:p w:rsidR="00E91E99" w:rsidRPr="00E91E99" w:rsidRDefault="00E91E99" w:rsidP="00E91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color w:val="000000"/>
          <w:lang w:eastAsia="en-CA"/>
        </w:rPr>
        <w:t>For more information about our conference, please visit our website at:</w:t>
      </w:r>
    </w:p>
    <w:p w:rsidR="00E91E99" w:rsidRDefault="00C9301E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history="1">
        <w:r w:rsidR="00E91E99" w:rsidRPr="00E91E99">
          <w:rPr>
            <w:rFonts w:ascii="Arial" w:eastAsia="Times New Roman" w:hAnsi="Arial" w:cs="Arial"/>
            <w:i/>
            <w:iCs/>
            <w:color w:val="0000FF"/>
            <w:u w:val="single"/>
            <w:lang w:eastAsia="en-CA"/>
          </w:rPr>
          <w:t>http://ctec.teachers.ab.ca/conferences</w:t>
        </w:r>
      </w:hyperlink>
    </w:p>
    <w:p w:rsidR="006D0FFF" w:rsidRDefault="006D0FFF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0FFF" w:rsidRDefault="006D0FFF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D0CDA" w:rsidRDefault="00DD0CDA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 w:type="page"/>
      </w:r>
    </w:p>
    <w:p w:rsidR="006D0FFF" w:rsidRPr="00E91E99" w:rsidRDefault="006D0FFF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pPr w:leftFromText="180" w:rightFromText="180" w:vertAnchor="text" w:horzAnchor="margin" w:tblpY="14"/>
        <w:tblW w:w="10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1"/>
        <w:gridCol w:w="876"/>
      </w:tblGrid>
      <w:tr w:rsidR="002C264A" w:rsidRPr="00E91E99" w:rsidTr="002C264A">
        <w:trPr>
          <w:trHeight w:val="2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64A" w:rsidRPr="00E91E99" w:rsidRDefault="00FF098B" w:rsidP="002C26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lang w:eastAsia="en-CA"/>
              </w:rPr>
              <w:t xml:space="preserve">WORKSHOP &amp; </w:t>
            </w:r>
            <w:r w:rsidR="002C264A" w:rsidRPr="00E91E99">
              <w:rPr>
                <w:rFonts w:ascii="Arial" w:eastAsia="Times New Roman" w:hAnsi="Arial" w:cs="Arial"/>
                <w:b/>
                <w:bCs/>
                <w:color w:val="0000FF"/>
                <w:kern w:val="36"/>
                <w:lang w:eastAsia="en-CA"/>
              </w:rPr>
              <w:t>SESSION INFORMATION</w:t>
            </w:r>
          </w:p>
        </w:tc>
      </w:tr>
      <w:tr w:rsidR="00BE1634" w:rsidRPr="00E91E99" w:rsidTr="002C264A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64A" w:rsidRPr="00E91E99" w:rsidRDefault="00FF098B" w:rsidP="002C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Workshop / </w:t>
            </w:r>
            <w:r w:rsidR="002C264A"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Session Title: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64A" w:rsidRPr="00E91E99" w:rsidRDefault="002C264A" w:rsidP="002C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</w:tr>
      <w:tr w:rsidR="002C264A" w:rsidRPr="00E91E99" w:rsidTr="002C264A">
        <w:trPr>
          <w:trHeight w:val="2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64A" w:rsidRPr="00E91E99" w:rsidRDefault="00BE1634" w:rsidP="002C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Other Speaker Names:</w:t>
            </w:r>
          </w:p>
        </w:tc>
      </w:tr>
      <w:tr w:rsidR="002C264A" w:rsidRPr="00E91E99" w:rsidTr="002C264A">
        <w:trPr>
          <w:trHeight w:val="2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64A" w:rsidRPr="00E91E99" w:rsidRDefault="002C264A" w:rsidP="002C2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tbl>
      <w:tblPr>
        <w:tblpPr w:leftFromText="180" w:rightFromText="180" w:vertAnchor="page" w:horzAnchor="margin" w:tblpY="22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044"/>
        <w:gridCol w:w="1253"/>
        <w:gridCol w:w="5150"/>
      </w:tblGrid>
      <w:tr w:rsidR="00532C16" w:rsidRPr="00E91E99" w:rsidTr="00DD0CDA">
        <w:trPr>
          <w:trHeight w:val="340"/>
        </w:trPr>
        <w:tc>
          <w:tcPr>
            <w:tcW w:w="10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lang w:eastAsia="en-CA"/>
              </w:rPr>
              <w:t xml:space="preserve">MAIN </w:t>
            </w:r>
            <w:r w:rsidRPr="00E91E99">
              <w:rPr>
                <w:rFonts w:ascii="Arial" w:eastAsia="Times New Roman" w:hAnsi="Arial" w:cs="Arial"/>
                <w:b/>
                <w:bCs/>
                <w:color w:val="0000FF"/>
                <w:kern w:val="36"/>
                <w:lang w:eastAsia="en-CA"/>
              </w:rPr>
              <w:t>SPEAKER CONTACT INFORMATION</w:t>
            </w:r>
          </w:p>
        </w:tc>
      </w:tr>
      <w:tr w:rsidR="00532C16" w:rsidRPr="00E91E99" w:rsidTr="00DD0CD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91E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Name(s):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6D0FFF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32C16" w:rsidRPr="006D0FFF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D0F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532C16" w:rsidRPr="00E91E99" w:rsidTr="00DD0CD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D0F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Address</w:t>
            </w:r>
            <w:r w:rsidRPr="00E91E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6D0FFF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32C16" w:rsidRPr="006D0FFF" w:rsidRDefault="00532C16" w:rsidP="00DD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D0F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Phone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:</w:t>
            </w:r>
            <w:r w:rsidRPr="006D0F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6D0FF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(Bus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i</w:t>
            </w:r>
            <w:r w:rsidRPr="006D0FF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ness)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</w:tr>
      <w:tr w:rsidR="00532C16" w:rsidRPr="00E91E99" w:rsidTr="00DD0CD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D0F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91E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Phone </w:t>
            </w:r>
            <w:r w:rsidRPr="00E91E9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CA"/>
              </w:rPr>
              <w:t>(cell):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</w:tr>
      <w:tr w:rsidR="00532C16" w:rsidRPr="00E91E99" w:rsidTr="00DD0CD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D0F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D0F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Fax: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C16" w:rsidRPr="00E91E99" w:rsidRDefault="00532C16" w:rsidP="00DD0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</w:tr>
    </w:tbl>
    <w:p w:rsidR="00532C16" w:rsidRPr="00E91E99" w:rsidRDefault="00532C16" w:rsidP="00E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551"/>
        <w:gridCol w:w="4032"/>
        <w:gridCol w:w="1483"/>
      </w:tblGrid>
      <w:tr w:rsidR="00E91E99" w:rsidRPr="00E91E99" w:rsidTr="00DD0CDA">
        <w:trPr>
          <w:trHeight w:val="340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pPr w:leftFromText="187" w:rightFromText="187" w:vertAnchor="page" w:horzAnchor="margin" w:tblpY="1"/>
              <w:tblOverlap w:val="never"/>
              <w:tblW w:w="107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276"/>
              <w:gridCol w:w="1418"/>
              <w:gridCol w:w="1417"/>
              <w:gridCol w:w="1418"/>
              <w:gridCol w:w="1134"/>
              <w:gridCol w:w="1439"/>
            </w:tblGrid>
            <w:tr w:rsidR="00DD0CDA" w:rsidRPr="00E91E99" w:rsidTr="00DD0CDA">
              <w:trPr>
                <w:trHeight w:val="400"/>
              </w:trPr>
              <w:tc>
                <w:tcPr>
                  <w:tcW w:w="107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D0CDA" w:rsidRDefault="00DD0CDA" w:rsidP="00DD0CDA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</w:pPr>
                  <w:bookmarkStart w:id="0" w:name="_GoBack"/>
                  <w:bookmarkEnd w:id="0"/>
                  <w:r w:rsidRPr="00E91E9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u w:val="single"/>
                      <w:lang w:eastAsia="en-CA"/>
                    </w:rPr>
                    <w:t>Cluster Category</w:t>
                  </w:r>
                  <w:r w:rsidRPr="00E91E9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en-CA"/>
                    </w:rPr>
                    <w:t>:  Please select (check) 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en-CA"/>
                    </w:rPr>
                    <w:t>ll the CLUSTERS that you teach</w:t>
                  </w:r>
                  <w:r w:rsidRPr="00E91E9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en-CA"/>
                    </w:rPr>
                    <w:t xml:space="preserve"> or may be ‘connected’ to:</w:t>
                  </w:r>
                </w:p>
              </w:tc>
            </w:tr>
            <w:tr w:rsidR="00DD0CDA" w:rsidRPr="00E91E99" w:rsidTr="00DD0CDA">
              <w:trPr>
                <w:trHeight w:val="400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color w:val="0000FF"/>
                      <w:sz w:val="40"/>
                      <w:szCs w:val="4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3207A42" wp14:editId="4FFF06C0">
                            <wp:simplePos x="0" y="0"/>
                            <wp:positionH relativeFrom="column">
                              <wp:posOffset>237807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52412" cy="200025"/>
                            <wp:effectExtent l="0" t="0" r="14605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412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18.7pt;margin-top:1.55pt;width:19.8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" fillcolor="white [3212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5B2C640" wp14:editId="366C3834">
                            <wp:simplePos x="0" y="0"/>
                            <wp:positionH relativeFrom="column">
                              <wp:posOffset>175260</wp:posOffset>
                            </wp:positionH>
                            <wp:positionV relativeFrom="paragraph">
                              <wp:posOffset>19367</wp:posOffset>
                            </wp:positionV>
                            <wp:extent cx="252412" cy="200025"/>
                            <wp:effectExtent l="0" t="0" r="14605" b="2857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412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13.8pt;margin-top:1.5pt;width:19.8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" fillcolor="window" strokecolor="#41719c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0B4EA25" wp14:editId="678783AD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52412" cy="200025"/>
                            <wp:effectExtent l="0" t="0" r="14605" b="2857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412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16.2pt;margin-top:1.5pt;width:19.85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" fillcolor="window" strokecolor="#41719c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4D375D0" wp14:editId="4F5B90F7">
                            <wp:simplePos x="0" y="0"/>
                            <wp:positionH relativeFrom="column">
                              <wp:posOffset>298132</wp:posOffset>
                            </wp:positionH>
                            <wp:positionV relativeFrom="paragraph">
                              <wp:posOffset>19367</wp:posOffset>
                            </wp:positionV>
                            <wp:extent cx="252412" cy="200025"/>
                            <wp:effectExtent l="0" t="0" r="14605" b="2857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412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23.45pt;margin-top:1.5pt;width:19.8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" fillcolor="window" strokecolor="#41719c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06D53CDC" wp14:editId="3D8C7154">
                            <wp:simplePos x="0" y="0"/>
                            <wp:positionH relativeFrom="column">
                              <wp:posOffset>276543</wp:posOffset>
                            </wp:positionH>
                            <wp:positionV relativeFrom="paragraph">
                              <wp:posOffset>28892</wp:posOffset>
                            </wp:positionV>
                            <wp:extent cx="252412" cy="200025"/>
                            <wp:effectExtent l="0" t="0" r="14605" b="28575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412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21.8pt;margin-top:2.25pt;width:19.85pt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" fillcolor="white [3212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FE48034" wp14:editId="0C1718D2">
                            <wp:simplePos x="0" y="0"/>
                            <wp:positionH relativeFrom="column">
                              <wp:posOffset>244158</wp:posOffset>
                            </wp:positionH>
                            <wp:positionV relativeFrom="paragraph">
                              <wp:posOffset>28892</wp:posOffset>
                            </wp:positionV>
                            <wp:extent cx="252412" cy="200025"/>
                            <wp:effectExtent l="0" t="0" r="14605" b="28575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412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19.25pt;margin-top:2.25pt;width:19.8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" fillcolor="white [3212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D1FE02A" wp14:editId="7AE7AE14">
                            <wp:simplePos x="0" y="0"/>
                            <wp:positionH relativeFrom="column">
                              <wp:posOffset>197802</wp:posOffset>
                            </wp:positionH>
                            <wp:positionV relativeFrom="paragraph">
                              <wp:posOffset>19367</wp:posOffset>
                            </wp:positionV>
                            <wp:extent cx="252412" cy="200025"/>
                            <wp:effectExtent l="0" t="0" r="14605" b="2857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412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15.55pt;margin-top:1.5pt;width:19.8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" fillcolor="white [3212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767171" w:themeFill="background2" w:themeFillShade="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40"/>
                      <w:szCs w:val="40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50E3B04" wp14:editId="2DFAC4C6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52095" cy="200025"/>
                            <wp:effectExtent l="0" t="0" r="14605" b="2857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9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6" style="position:absolute;margin-left:19.2pt;margin-top:.85pt;width:19.8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" fillcolor="white [3212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DD0CDA" w:rsidRPr="00E91E99" w:rsidTr="00DD0CDA">
              <w:trPr>
                <w:trHeight w:val="400"/>
              </w:trPr>
              <w:tc>
                <w:tcPr>
                  <w:tcW w:w="1413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CC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BIT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Business, Administration, Finance &amp; Information Technology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C78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HRH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Health, Recreation &amp; Human Services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E5DFEC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MDC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Media, Design &amp; Communication Arts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NAT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Wildlife, Forestry, Energy, Agriculture &amp; Environmental Stewardship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EAF1DD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TMT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Trades, Manufacturing, Transportation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999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CTF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Middle Years Career and Technology Foundations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 xml:space="preserve">Gr. 5 – 9 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Options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DD9C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GEN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Assessment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Classroom Management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Alberta Ed &amp; ATA Updates</w:t>
                  </w:r>
                </w:p>
              </w:tc>
              <w:tc>
                <w:tcPr>
                  <w:tcW w:w="1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Black" w:eastAsia="Times New Roman" w:hAnsi="Arial Black" w:cs="Times New Roman"/>
                      <w:color w:val="000000"/>
                      <w:sz w:val="24"/>
                      <w:szCs w:val="24"/>
                      <w:lang w:eastAsia="en-CA"/>
                    </w:rPr>
                    <w:t>OTHER</w:t>
                  </w:r>
                </w:p>
                <w:p w:rsidR="00DD0CDA" w:rsidRPr="00E91E99" w:rsidRDefault="00DD0CDA" w:rsidP="00DD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n-CA"/>
                    </w:rPr>
                    <w:t>Please Specify</w:t>
                  </w:r>
                </w:p>
              </w:tc>
            </w:tr>
            <w:tr w:rsidR="00DD0CDA" w:rsidRPr="00E91E99" w:rsidTr="00DD0CDA">
              <w:trPr>
                <w:trHeight w:val="340"/>
              </w:trPr>
              <w:tc>
                <w:tcPr>
                  <w:tcW w:w="141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C78F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9999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DD0CDA" w:rsidRPr="00E91E99" w:rsidTr="00DD0CDA">
              <w:trPr>
                <w:trHeight w:val="340"/>
              </w:trPr>
              <w:tc>
                <w:tcPr>
                  <w:tcW w:w="141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C78F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9999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DD0CDA" w:rsidRPr="00E91E99" w:rsidTr="00DD0CDA">
              <w:trPr>
                <w:trHeight w:val="86"/>
              </w:trPr>
              <w:tc>
                <w:tcPr>
                  <w:tcW w:w="141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C78F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9999"/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DD0CDA" w:rsidRPr="00E91E99" w:rsidTr="00DD0CDA">
              <w:trPr>
                <w:trHeight w:val="20"/>
              </w:trPr>
              <w:tc>
                <w:tcPr>
                  <w:tcW w:w="0" w:type="auto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CDA" w:rsidRPr="00E91E99" w:rsidRDefault="00DD0CDA" w:rsidP="00DD0CD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Identify which OCCUPATIONS you teach or work with most:</w:t>
                  </w:r>
                </w:p>
              </w:tc>
            </w:tr>
          </w:tbl>
          <w:p w:rsidR="00E91E99" w:rsidRPr="00E91E99" w:rsidRDefault="00E91E9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>SPEAKER PREFERENCES: (</w:t>
            </w:r>
            <w:r w:rsidRPr="00E91E9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lang w:eastAsia="en-CA"/>
              </w:rPr>
              <w:t>check all applicable</w:t>
            </w:r>
            <w:r w:rsidRPr="00E91E99"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>)</w:t>
            </w:r>
          </w:p>
        </w:tc>
      </w:tr>
      <w:tr w:rsidR="00746406" w:rsidRPr="00E91E99" w:rsidTr="00DD0CDA">
        <w:trPr>
          <w:trHeight w:val="280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E99" w:rsidRPr="00E91E99" w:rsidRDefault="00B26962" w:rsidP="001D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Workshop (3 hours</w:t>
            </w:r>
            <w:r w:rsidR="001D0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, hands-on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E99" w:rsidRPr="00E91E99" w:rsidRDefault="00B26962" w:rsidP="001D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E6393A">
              <w:rPr>
                <w:rFonts w:ascii="Arial" w:eastAsia="Times New Roman" w:hAnsi="Arial" w:cs="Arial"/>
                <w:b/>
                <w:lang w:eastAsia="en-CA"/>
              </w:rPr>
              <w:t>Concert Session (75 min)</w:t>
            </w:r>
          </w:p>
        </w:tc>
      </w:tr>
      <w:tr w:rsidR="00E6393A" w:rsidRPr="00E91E99" w:rsidTr="00DD0CDA">
        <w:trPr>
          <w:trHeight w:val="4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962" w:rsidRPr="00E91E99" w:rsidRDefault="00B26962" w:rsidP="00E9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Thursday Evening</w:t>
            </w:r>
            <w:r w:rsidR="001D0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1D0FC7" w:rsidRPr="001D0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(6-9pm)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962" w:rsidRPr="00E91E99" w:rsidRDefault="00937291" w:rsidP="00B2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29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421001" wp14:editId="7B6CCA9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252095" cy="128270"/>
                      <wp:effectExtent l="0" t="0" r="1460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7133D3" id="Rectangle 9" o:spid="_x0000_s1026" style="position:absolute;margin-left:25.15pt;margin-top:1.25pt;width:19.85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962" w:rsidRPr="00E91E99" w:rsidRDefault="00B26962" w:rsidP="00B26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Friday morning</w:t>
            </w:r>
            <w:r w:rsidR="001C3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1C3866" w:rsidRPr="001C3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(at hotel)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962" w:rsidRPr="00E91E99" w:rsidRDefault="00937291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49644" wp14:editId="202563F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38735</wp:posOffset>
                      </wp:positionV>
                      <wp:extent cx="252095" cy="128270"/>
                      <wp:effectExtent l="0" t="0" r="14605" b="241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9205B0" id="Rectangle 29" o:spid="_x0000_s1026" style="position:absolute;margin-left:24.9pt;margin-top:3.05pt;width:19.85pt;height:1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 w:rsidRPr="00937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94D47" wp14:editId="2996865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613410</wp:posOffset>
                      </wp:positionV>
                      <wp:extent cx="252095" cy="128270"/>
                      <wp:effectExtent l="0" t="0" r="14605" b="241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4F48D2F" id="Rectangle 30" o:spid="_x0000_s1026" style="position:absolute;margin-left:24.75pt;margin-top:48.3pt;width:19.85pt;height:1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" fillcolor="window" strokecolor="#41719c" strokeweight="1pt"/>
                  </w:pict>
                </mc:Fallback>
              </mc:AlternateContent>
            </w:r>
            <w:r w:rsidRPr="00937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AD9B5E" wp14:editId="352E291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890905</wp:posOffset>
                      </wp:positionV>
                      <wp:extent cx="252095" cy="128270"/>
                      <wp:effectExtent l="0" t="0" r="14605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903D7C" id="Rectangle 31" o:spid="_x0000_s1026" style="position:absolute;margin-left:25.2pt;margin-top:70.15pt;width:19.85pt;height:1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" fillcolor="window" strokecolor="#41719c" strokeweight="1pt"/>
                  </w:pict>
                </mc:Fallback>
              </mc:AlternateContent>
            </w:r>
            <w:r w:rsidRPr="00937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EBE758" wp14:editId="6317027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321310</wp:posOffset>
                      </wp:positionV>
                      <wp:extent cx="252095" cy="128270"/>
                      <wp:effectExtent l="0" t="0" r="14605" b="241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4D2264" id="Rectangle 32" o:spid="_x0000_s1026" style="position:absolute;margin-left:25.6pt;margin-top:25.3pt;width:19.85pt;height:1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 w:rsidR="00B26962"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="00B26962"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="00B26962"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="00B26962"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="00B26962"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</w:tr>
      <w:tr w:rsidR="00E6393A" w:rsidRPr="00E91E99" w:rsidTr="00DD0CDA">
        <w:trPr>
          <w:trHeight w:val="4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Default="00B26962" w:rsidP="00E91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Friday Evening</w:t>
            </w:r>
            <w:r w:rsidR="001D0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1D0FC7" w:rsidRPr="001D0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(6-9pm)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937291" w:rsidP="00E91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3729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44BC93" wp14:editId="7C03136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10160</wp:posOffset>
                      </wp:positionV>
                      <wp:extent cx="252095" cy="128270"/>
                      <wp:effectExtent l="0" t="0" r="1460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98FA37" id="Rectangle 12" o:spid="_x0000_s1026" style="position:absolute;margin-left:25.5pt;margin-top:.8pt;width:19.85pt;height:1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B26962" w:rsidP="00B26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Friday afternoon</w:t>
            </w:r>
            <w:r w:rsidR="001C3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1C3866" w:rsidRPr="001C3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(at hotel)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B26962" w:rsidP="00E9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E6393A" w:rsidRPr="00E91E99" w:rsidTr="00DD0CDA">
        <w:trPr>
          <w:trHeight w:val="4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Default="00B26962" w:rsidP="001D0F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Saturday Morning</w:t>
            </w:r>
            <w:r w:rsidR="001D0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1D0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(9:3012:30</w:t>
            </w:r>
            <w:r w:rsidR="001D0FC7" w:rsidRPr="001D0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937291" w:rsidP="00E91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3729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C79540" wp14:editId="1CB5A7D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23495</wp:posOffset>
                      </wp:positionV>
                      <wp:extent cx="252095" cy="128270"/>
                      <wp:effectExtent l="0" t="0" r="14605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EB0ED1" id="Rectangle 11" o:spid="_x0000_s1026" style="position:absolute;margin-left:24.65pt;margin-top:1.85pt;width:19.85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B26962" w:rsidP="00B26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Saturday Morning</w:t>
            </w:r>
            <w:r w:rsidR="001C3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1C3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(Jasper Place classroom</w:t>
            </w:r>
            <w:r w:rsidR="001C3866" w:rsidRPr="001C3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B26962" w:rsidP="00E9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26962" w:rsidRPr="00E91E99" w:rsidTr="00DD0CDA">
        <w:trPr>
          <w:trHeight w:val="4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Default="00B26962" w:rsidP="00E91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 Preference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937291" w:rsidP="00E91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3729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1BEC30" wp14:editId="7A40E625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6985</wp:posOffset>
                      </wp:positionV>
                      <wp:extent cx="252095" cy="128270"/>
                      <wp:effectExtent l="0" t="0" r="14605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DEB982" id="Rectangle 10" o:spid="_x0000_s1026" style="position:absolute;margin-left:25.1pt;margin-top:.55pt;width:19.85pt;height:1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1D0FC7" w:rsidP="001D0F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 Preference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962" w:rsidRPr="00E91E99" w:rsidRDefault="00B26962" w:rsidP="00E9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FA1079" w:rsidRDefault="00FA1079" w:rsidP="00E91E99">
      <w:pPr>
        <w:spacing w:after="0" w:line="240" w:lineRule="auto"/>
        <w:ind w:hanging="284"/>
        <w:jc w:val="center"/>
        <w:rPr>
          <w:rFonts w:ascii="Arial" w:eastAsia="Times New Roman" w:hAnsi="Arial" w:cs="Arial"/>
          <w:color w:val="000000"/>
          <w:lang w:eastAsia="en-CA"/>
        </w:rPr>
      </w:pPr>
    </w:p>
    <w:tbl>
      <w:tblPr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FA1079" w:rsidRPr="00E91E99" w:rsidTr="00FA1079">
        <w:trPr>
          <w:trHeight w:val="280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FA1079" w:rsidP="00A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Type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Lab Required</w:t>
            </w: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:</w:t>
            </w:r>
          </w:p>
        </w:tc>
      </w:tr>
      <w:tr w:rsidR="00FA1079" w:rsidRPr="00E91E99" w:rsidTr="00CE13DB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FA1079" w:rsidP="00A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92F7D" wp14:editId="46DFA7F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31750</wp:posOffset>
                      </wp:positionV>
                      <wp:extent cx="252095" cy="128270"/>
                      <wp:effectExtent l="0" t="0" r="14605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DC145F" id="Rectangle 20" o:spid="_x0000_s1026" style="position:absolute;margin-left:104.15pt;margin-top:2.5pt;width:19.85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Automotive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FA1079" w:rsidP="00A979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3AF171" wp14:editId="294D3F90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101600</wp:posOffset>
                      </wp:positionV>
                      <wp:extent cx="252095" cy="128270"/>
                      <wp:effectExtent l="0" t="0" r="14605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DA712E" id="Rectangle 23" o:spid="_x0000_s1026" style="position:absolute;margin-left:103.85pt;margin-top:8pt;width:19.85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Com tech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937291" w:rsidP="00A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29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492E75" wp14:editId="6187FC78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660400</wp:posOffset>
                      </wp:positionV>
                      <wp:extent cx="252095" cy="128270"/>
                      <wp:effectExtent l="0" t="0" r="14605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25B8B7" id="Rectangle 8" o:spid="_x0000_s1026" style="position:absolute;margin-left:102.25pt;margin-top:52pt;width:19.85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" fillcolor="window" strokecolor="#41719c" strokeweight="1pt"/>
                  </w:pict>
                </mc:Fallback>
              </mc:AlternateContent>
            </w:r>
            <w:r w:rsidRPr="0093729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948897" wp14:editId="5F48E61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81280</wp:posOffset>
                      </wp:positionV>
                      <wp:extent cx="252095" cy="1282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FF7C6F" id="Rectangle 6" o:spid="_x0000_s1026" style="position:absolute;margin-left:102.25pt;margin-top:6.4pt;width:19.85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="00FA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Culinary (Food)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FA1079" w:rsidP="00A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Robotics</w:t>
            </w:r>
          </w:p>
        </w:tc>
      </w:tr>
      <w:tr w:rsidR="00FA1079" w:rsidTr="00CE13DB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1079" w:rsidRDefault="00FA1079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AE30D6" wp14:editId="1494794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-2540</wp:posOffset>
                      </wp:positionV>
                      <wp:extent cx="252095" cy="128270"/>
                      <wp:effectExtent l="0" t="0" r="14605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6410F8" id="Rectangle 21" o:spid="_x0000_s1026" style="position:absolute;margin-left:103.8pt;margin-top:-.2pt;width:19.85pt;height:1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Baking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1079" w:rsidRPr="00E91E99" w:rsidRDefault="00FA1079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FC81AA" wp14:editId="5807226F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-9525</wp:posOffset>
                      </wp:positionV>
                      <wp:extent cx="252095" cy="128270"/>
                      <wp:effectExtent l="0" t="0" r="14605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82DDA0" id="Rectangle 24" o:spid="_x0000_s1026" style="position:absolute;margin-left:103.5pt;margin-top:-.75pt;width:19.85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Construction (Wood)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1079" w:rsidRDefault="001C3866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3729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9A91B5" wp14:editId="68D4D233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20320</wp:posOffset>
                      </wp:positionV>
                      <wp:extent cx="252095" cy="1282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FEFA5B5" id="Rectangle 7" o:spid="_x0000_s1026" style="position:absolute;margin-left:101.7pt;margin-top:1.6pt;width:19.85pt;height: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" fillcolor="window" strokecolor="#41719c" strokeweight="1pt"/>
                  </w:pict>
                </mc:Fallback>
              </mc:AlternateContent>
            </w:r>
            <w:r w:rsidR="00FA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Fashion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9" w:rsidRDefault="00916D51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93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E0ACA1" wp14:editId="4D4B75E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16510</wp:posOffset>
                      </wp:positionV>
                      <wp:extent cx="252095" cy="128270"/>
                      <wp:effectExtent l="0" t="0" r="14605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AD7E22" id="Rectangle 27" o:spid="_x0000_s1026" style="position:absolute;margin-left:105.85pt;margin-top:1.3pt;width:19.85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 w:rsidR="00FA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Welding</w:t>
            </w:r>
          </w:p>
        </w:tc>
      </w:tr>
      <w:tr w:rsidR="00FA1079" w:rsidTr="00CE13DB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1079" w:rsidRDefault="00FA1079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008A46" wp14:editId="51C56543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-8890</wp:posOffset>
                      </wp:positionV>
                      <wp:extent cx="252095" cy="128270"/>
                      <wp:effectExtent l="0" t="0" r="1460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FC1C325" id="Rectangle 22" o:spid="_x0000_s1026" style="position:absolute;margin-left:104.4pt;margin-top:-.7pt;width:19.85pt;height:1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Computer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1079" w:rsidRPr="00E91E99" w:rsidRDefault="00FA1079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CAA045" wp14:editId="2473443F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-11430</wp:posOffset>
                      </wp:positionV>
                      <wp:extent cx="252095" cy="128270"/>
                      <wp:effectExtent l="0" t="0" r="14605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639965" id="Rectangle 25" o:spid="_x0000_s1026" style="position:absolute;margin-left:103.5pt;margin-top:-.9pt;width:19.85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Cosmo/Aesthetics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1079" w:rsidRDefault="00FA1079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Greenhouse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9" w:rsidRDefault="00CE13DB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93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8C440B" wp14:editId="071B0D7A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44450</wp:posOffset>
                      </wp:positionV>
                      <wp:extent cx="252095" cy="128270"/>
                      <wp:effectExtent l="0" t="0" r="14605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8DB007" id="Rectangle 28" o:spid="_x0000_s1026" style="position:absolute;margin-left:106.75pt;margin-top:3.5pt;width:19.85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" fillcolor="window" strokecolor="#41719c" strokeweight="1pt"/>
                  </w:pict>
                </mc:Fallback>
              </mc:AlternateContent>
            </w:r>
            <w:r w:rsidRPr="00E6393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F606F6" wp14:editId="1375FD7C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-534670</wp:posOffset>
                      </wp:positionV>
                      <wp:extent cx="252095" cy="128270"/>
                      <wp:effectExtent l="0" t="0" r="14605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2D8CA7" id="Rectangle 26" o:spid="_x0000_s1026" style="position:absolute;margin-left:106.75pt;margin-top:-42.1pt;width:19.85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" fillcolor="window" strokecolor="#41719c" strokeweight="1pt"/>
                  </w:pict>
                </mc:Fallback>
              </mc:AlternateContent>
            </w:r>
            <w:r w:rsidR="00FA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Classroom</w:t>
            </w:r>
          </w:p>
        </w:tc>
      </w:tr>
    </w:tbl>
    <w:p w:rsidR="00FA1079" w:rsidRDefault="00FA1079" w:rsidP="00E91E99">
      <w:pPr>
        <w:spacing w:after="0" w:line="240" w:lineRule="auto"/>
        <w:ind w:hanging="284"/>
        <w:jc w:val="center"/>
        <w:rPr>
          <w:rFonts w:ascii="Arial" w:eastAsia="Times New Roman" w:hAnsi="Arial" w:cs="Arial"/>
          <w:color w:val="000000"/>
          <w:lang w:eastAsia="en-CA"/>
        </w:rPr>
      </w:pPr>
    </w:p>
    <w:tbl>
      <w:tblPr>
        <w:tblW w:w="10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936"/>
        <w:gridCol w:w="2835"/>
        <w:gridCol w:w="2603"/>
      </w:tblGrid>
      <w:tr w:rsidR="00FA1079" w:rsidRPr="00E91E99" w:rsidTr="001C3866">
        <w:trPr>
          <w:trHeight w:val="280"/>
        </w:trPr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1C3866" w:rsidP="001C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Equipment &amp; AV </w:t>
            </w:r>
            <w:r w:rsidR="00FA1079"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needs: </w:t>
            </w:r>
            <w:r w:rsidR="00FA1079" w:rsidRPr="00E91E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Free Wi-Fi throughout the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Jasper Place High School and Conference </w:t>
            </w:r>
            <w:r w:rsidR="00FA1079" w:rsidRPr="00E91E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hotel</w:t>
            </w:r>
          </w:p>
        </w:tc>
      </w:tr>
      <w:tr w:rsidR="001C3866" w:rsidRPr="00E91E99" w:rsidTr="001C3866">
        <w:trPr>
          <w:trHeight w:val="404"/>
        </w:trPr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866" w:rsidRPr="00E91E99" w:rsidRDefault="001C3866" w:rsidP="001C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 xml:space="preserve">NOTE:  ** We are unable to provide computers and adapters for presenters. </w:t>
            </w:r>
          </w:p>
        </w:tc>
      </w:tr>
      <w:tr w:rsidR="00FA1079" w:rsidRPr="00E91E99" w:rsidTr="001C3866">
        <w:trPr>
          <w:trHeight w:val="4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1C3866" w:rsidP="00A97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Equipment Needed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FA1079" w:rsidP="00A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FA1079" w:rsidP="00A97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 Needed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1079" w:rsidRPr="00E91E99" w:rsidRDefault="00FA1079" w:rsidP="00A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 </w:t>
            </w:r>
          </w:p>
        </w:tc>
      </w:tr>
      <w:tr w:rsidR="001C3866" w:rsidRPr="00E91E99" w:rsidTr="001C3866">
        <w:trPr>
          <w:trHeight w:val="4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3866" w:rsidRDefault="001C3866" w:rsidP="00A97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Material Needed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3866" w:rsidRPr="00E91E99" w:rsidRDefault="001C3866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3866" w:rsidRPr="00E91E99" w:rsidRDefault="001C3866" w:rsidP="00A97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Cost per person for material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3866" w:rsidRPr="00E91E99" w:rsidRDefault="001C3866" w:rsidP="00A97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$________ . ____</w:t>
            </w:r>
          </w:p>
        </w:tc>
      </w:tr>
    </w:tbl>
    <w:p w:rsidR="00FA1079" w:rsidRDefault="00FA1079" w:rsidP="00E91E99">
      <w:pPr>
        <w:spacing w:after="0" w:line="240" w:lineRule="auto"/>
        <w:ind w:hanging="284"/>
        <w:jc w:val="center"/>
        <w:rPr>
          <w:rFonts w:ascii="Arial" w:eastAsia="Times New Roman" w:hAnsi="Arial" w:cs="Arial"/>
          <w:color w:val="000000"/>
          <w:lang w:eastAsia="en-CA"/>
        </w:rPr>
      </w:pPr>
    </w:p>
    <w:p w:rsidR="00532C16" w:rsidRDefault="00E91E99" w:rsidP="00532C1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color w:val="000000"/>
          <w:lang w:eastAsia="en-CA"/>
        </w:rPr>
        <w:t>A committee member wi</w:t>
      </w:r>
      <w:r w:rsidR="00FF098B">
        <w:rPr>
          <w:rFonts w:ascii="Arial" w:eastAsia="Times New Roman" w:hAnsi="Arial" w:cs="Arial"/>
          <w:color w:val="000000"/>
          <w:lang w:eastAsia="en-CA"/>
        </w:rPr>
        <w:t>ll be in touch to finalize detai</w:t>
      </w:r>
      <w:r w:rsidRPr="00E91E99">
        <w:rPr>
          <w:rFonts w:ascii="Arial" w:eastAsia="Times New Roman" w:hAnsi="Arial" w:cs="Arial"/>
          <w:color w:val="000000"/>
          <w:lang w:eastAsia="en-CA"/>
        </w:rPr>
        <w:t>ls as the conference date gets closer.</w:t>
      </w:r>
    </w:p>
    <w:p w:rsidR="00532C16" w:rsidRDefault="00532C1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 w:type="page"/>
      </w:r>
    </w:p>
    <w:p w:rsidR="00E91E99" w:rsidRPr="00E91E99" w:rsidRDefault="00E91E99" w:rsidP="00532C1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0"/>
      </w:tblGrid>
      <w:tr w:rsidR="00E91E99" w:rsidRPr="00E91E99" w:rsidTr="00E91E99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E99" w:rsidRPr="00E91E99" w:rsidRDefault="00E91E99" w:rsidP="00E91E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  <w:t>DESCRIPTION OF PRESENTATION TO APPEAR ON THE CONFERENCE WEBSITE.</w:t>
            </w:r>
          </w:p>
          <w:p w:rsidR="00E91E99" w:rsidRPr="00E91E99" w:rsidRDefault="00E91E99" w:rsidP="00E91E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Please include a precise session description to publicize on the conference website. The description is limited to 350 characters. </w:t>
            </w:r>
            <w:r w:rsidRPr="00E91E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CA"/>
              </w:rPr>
              <w:t>The CTEC Conference program committee reserves the right to edit descriptions.</w:t>
            </w:r>
          </w:p>
        </w:tc>
      </w:tr>
      <w:tr w:rsidR="00E91E99" w:rsidRPr="00E91E99" w:rsidTr="00E91E99">
        <w:trPr>
          <w:trHeight w:val="2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E99" w:rsidRPr="00E91E99" w:rsidRDefault="00E91E99" w:rsidP="00E91E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:rsidR="00E91E99" w:rsidRPr="00E91E99" w:rsidRDefault="00E91E99" w:rsidP="00E91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0"/>
      </w:tblGrid>
      <w:tr w:rsidR="00E91E99" w:rsidRPr="00E91E99" w:rsidTr="00E91E9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E99" w:rsidRPr="00E91E99" w:rsidRDefault="00E91E99" w:rsidP="00E91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 w:rsidRPr="00E91E99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0"/>
                <w:szCs w:val="20"/>
                <w:lang w:eastAsia="en-CA"/>
              </w:rPr>
              <w:t>SPEAKER’S BIOGRAPHY</w:t>
            </w:r>
          </w:p>
          <w:p w:rsidR="00E91E99" w:rsidRPr="00E91E99" w:rsidRDefault="00E91E9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Please note any relevant biographical information to be included on the conference website. The Speaker’s Biography is limited to 300 characters.  </w:t>
            </w:r>
            <w:r w:rsidRPr="00E91E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CA"/>
              </w:rPr>
              <w:t>CTEC Conference program committee reserves the right to edit</w:t>
            </w:r>
            <w:r w:rsidRPr="00E91E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E91E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CA"/>
              </w:rPr>
              <w:t>the Speaker’s Biography.</w:t>
            </w:r>
          </w:p>
        </w:tc>
      </w:tr>
      <w:tr w:rsidR="00E91E99" w:rsidRPr="00E91E99" w:rsidTr="00E91E99">
        <w:trPr>
          <w:trHeight w:val="2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E99" w:rsidRPr="00E91E99" w:rsidRDefault="00E91E99" w:rsidP="00E91E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:rsidR="003E4999" w:rsidRDefault="003E4999" w:rsidP="00E91E99">
      <w:pPr>
        <w:spacing w:after="0" w:line="240" w:lineRule="auto"/>
        <w:ind w:left="284" w:right="45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CA"/>
        </w:rPr>
      </w:pPr>
    </w:p>
    <w:p w:rsidR="003E4999" w:rsidRDefault="003E4999" w:rsidP="00E91E99">
      <w:pPr>
        <w:spacing w:after="0" w:line="240" w:lineRule="auto"/>
        <w:ind w:left="284" w:right="45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CA"/>
        </w:rPr>
      </w:pPr>
    </w:p>
    <w:p w:rsidR="003E4999" w:rsidRDefault="003E4999" w:rsidP="00E91E99">
      <w:pPr>
        <w:spacing w:after="0" w:line="240" w:lineRule="auto"/>
        <w:ind w:left="284" w:right="45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CA"/>
        </w:rPr>
      </w:pPr>
    </w:p>
    <w:p w:rsidR="003E4999" w:rsidRDefault="003E4999" w:rsidP="00E91E99">
      <w:pPr>
        <w:spacing w:after="0" w:line="240" w:lineRule="auto"/>
        <w:ind w:left="284" w:right="45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CA"/>
        </w:rPr>
      </w:pPr>
    </w:p>
    <w:p w:rsidR="00E91E99" w:rsidRPr="00E91E99" w:rsidRDefault="00E91E99" w:rsidP="00E91E99">
      <w:pPr>
        <w:spacing w:after="0" w:line="240" w:lineRule="auto"/>
        <w:ind w:left="284" w:right="452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CA"/>
        </w:rPr>
        <w:t>The CTEC Council is unable to pay for photocopying and hotel costs (meals &amp; rooms) for the presenter(s). Thank you for your proposal.</w:t>
      </w:r>
      <w:r w:rsidRPr="00E91E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 </w:t>
      </w:r>
      <w:r w:rsidRPr="00E91E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CA"/>
        </w:rPr>
        <w:t>Please e-mail questions and presentation proposal to</w:t>
      </w:r>
      <w:r w:rsidRPr="00E91E9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F93520" w:rsidRPr="00F9352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FFF00"/>
          <w:lang w:eastAsia="en-CA"/>
        </w:rPr>
        <w:t>conferencedirector@ctecalberta</w:t>
      </w:r>
      <w:r w:rsidR="00F9352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FFF00"/>
          <w:lang w:eastAsia="en-CA"/>
        </w:rPr>
        <w:t>.ca</w:t>
      </w:r>
    </w:p>
    <w:p w:rsidR="00E91E99" w:rsidRPr="00E91E99" w:rsidRDefault="004A596E" w:rsidP="00E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596E"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D0C19" wp14:editId="54C5E735">
                <wp:simplePos x="0" y="0"/>
                <wp:positionH relativeFrom="column">
                  <wp:posOffset>4710430</wp:posOffset>
                </wp:positionH>
                <wp:positionV relativeFrom="paragraph">
                  <wp:posOffset>987425</wp:posOffset>
                </wp:positionV>
                <wp:extent cx="252095" cy="128270"/>
                <wp:effectExtent l="0" t="0" r="14605" b="241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255043" id="Rectangle 34" o:spid="_x0000_s1026" style="position:absolute;margin-left:370.9pt;margin-top:77.75pt;width:19.85pt;height:1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/Hiw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" fillcolor="window" strokecolor="#41719c" strokeweight="1pt"/>
            </w:pict>
          </mc:Fallback>
        </mc:AlternateContent>
      </w:r>
      <w:r w:rsidRPr="004A596E"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0ED86D" wp14:editId="5A91AB7C">
                <wp:simplePos x="0" y="0"/>
                <wp:positionH relativeFrom="column">
                  <wp:posOffset>4710430</wp:posOffset>
                </wp:positionH>
                <wp:positionV relativeFrom="paragraph">
                  <wp:posOffset>408305</wp:posOffset>
                </wp:positionV>
                <wp:extent cx="252095" cy="128270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2575EE" id="Rectangle 4" o:spid="_x0000_s1026" style="position:absolute;margin-left:370.9pt;margin-top:32.15pt;width:19.85pt;height:1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" fillcolor="window" strokecolor="#41719c" strokeweight="1pt"/>
            </w:pict>
          </mc:Fallback>
        </mc:AlternateContent>
      </w:r>
      <w:r w:rsidRPr="004A596E"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F0D61E" wp14:editId="41533502">
                <wp:simplePos x="0" y="0"/>
                <wp:positionH relativeFrom="column">
                  <wp:posOffset>4703763</wp:posOffset>
                </wp:positionH>
                <wp:positionV relativeFrom="paragraph">
                  <wp:posOffset>682625</wp:posOffset>
                </wp:positionV>
                <wp:extent cx="252095" cy="128270"/>
                <wp:effectExtent l="0" t="0" r="14605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E36F54" id="Rectangle 33" o:spid="_x0000_s1026" style="position:absolute;margin-left:370.4pt;margin-top:53.75pt;width:19.85pt;height:1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" fillcolor="window" strokecolor="#41719c" strokeweight="1pt"/>
            </w:pict>
          </mc:Fallback>
        </mc:AlternateContent>
      </w:r>
    </w:p>
    <w:tbl>
      <w:tblPr>
        <w:tblW w:w="0" w:type="auto"/>
        <w:tblInd w:w="12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1616"/>
      </w:tblGrid>
      <w:tr w:rsidR="00CD3409" w:rsidRPr="00E91E99" w:rsidTr="001A1DAE">
        <w:trPr>
          <w:trHeight w:val="280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3409" w:rsidRPr="00E91E99" w:rsidRDefault="00CD3409" w:rsidP="00E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HONOURARIUM OPTIONS</w:t>
            </w:r>
            <w:r w:rsidR="004A5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                                             Please Check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3409" w:rsidRPr="00E91E99" w:rsidRDefault="00CD3409" w:rsidP="00E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UNIT COST</w:t>
            </w:r>
          </w:p>
        </w:tc>
      </w:tr>
      <w:tr w:rsidR="00CD3409" w:rsidRPr="00E91E99" w:rsidTr="001A1DAE">
        <w:trPr>
          <w:trHeight w:val="380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3409" w:rsidRPr="00E91E99" w:rsidRDefault="00CD340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 Hour Workshop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3409" w:rsidRPr="00E91E99" w:rsidRDefault="00CD340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$150.00</w:t>
            </w:r>
          </w:p>
        </w:tc>
      </w:tr>
      <w:tr w:rsidR="00CD3409" w:rsidRPr="00E91E99" w:rsidTr="001A1DAE">
        <w:trPr>
          <w:trHeight w:val="430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3409" w:rsidRPr="00E91E99" w:rsidRDefault="00CD3409" w:rsidP="00F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75 Minute Session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3409" w:rsidRPr="00E91E99" w:rsidRDefault="00CD340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$75.00</w:t>
            </w:r>
          </w:p>
        </w:tc>
      </w:tr>
      <w:tr w:rsidR="00CD3409" w:rsidRPr="00E91E99" w:rsidTr="001A1DAE">
        <w:trPr>
          <w:trHeight w:val="430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3409" w:rsidRDefault="00CD3409" w:rsidP="00F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Decline Payment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3409" w:rsidRDefault="00CD3409" w:rsidP="00E9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$0</w:t>
            </w:r>
          </w:p>
        </w:tc>
      </w:tr>
      <w:tr w:rsidR="00CD3409" w:rsidRPr="00E91E99" w:rsidTr="001A1DAE">
        <w:trPr>
          <w:gridAfter w:val="1"/>
          <w:wAfter w:w="1616" w:type="dxa"/>
          <w:trHeight w:val="380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3409" w:rsidRPr="00E91E99" w:rsidRDefault="00CD3409" w:rsidP="00E91E9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ACCOMMODATION &amp; MEAL INFORMATION</w:t>
            </w:r>
          </w:p>
        </w:tc>
      </w:tr>
      <w:tr w:rsidR="00CD3409" w:rsidRPr="00E91E99" w:rsidTr="001A1DAE">
        <w:trPr>
          <w:gridAfter w:val="1"/>
          <w:wAfter w:w="1616" w:type="dxa"/>
          <w:trHeight w:val="380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3409" w:rsidRPr="00E91E99" w:rsidRDefault="00CD3409" w:rsidP="00E91E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ACCOMMODATIONS – please book directly through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DoubleTree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 by Hilton Hotel West Edmonton,</w:t>
            </w: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 </w:t>
            </w: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  <w:r w:rsidRPr="00E91E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prices do not include taxes</w:t>
            </w: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):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1"/>
              <w:gridCol w:w="1120"/>
              <w:gridCol w:w="1190"/>
            </w:tblGrid>
            <w:tr w:rsidR="00CD3409" w:rsidRPr="00E91E99" w:rsidTr="00E91E99">
              <w:trPr>
                <w:trHeight w:val="240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6666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Room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6666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Single Rate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666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Double Rate</w:t>
                  </w:r>
                </w:p>
              </w:tc>
            </w:tr>
            <w:tr w:rsidR="00CD3409" w:rsidRPr="00E91E99" w:rsidTr="00E91E99">
              <w:trPr>
                <w:trHeight w:val="220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Deluxe Standard Guest Room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159</w:t>
                  </w:r>
                </w:p>
              </w:tc>
            </w:tr>
            <w:tr w:rsidR="00CD3409" w:rsidRPr="00E91E99" w:rsidTr="00E91E99">
              <w:trPr>
                <w:trHeight w:val="24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1 King Suite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189</w:t>
                  </w:r>
                </w:p>
              </w:tc>
            </w:tr>
            <w:tr w:rsidR="00CD3409" w:rsidRPr="00E91E99" w:rsidTr="00E91E99">
              <w:trPr>
                <w:trHeight w:val="24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91E99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>Suites available on request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D3409" w:rsidRPr="00E91E99" w:rsidTr="00E91E99">
              <w:trPr>
                <w:trHeight w:val="24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  <w:r w:rsidRPr="00E91E99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>Book CTEC teachers for special rates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3409" w:rsidRPr="00E91E99" w:rsidRDefault="00CD3409" w:rsidP="00E9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D3409" w:rsidRDefault="00CD3409" w:rsidP="00E91E99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>MEAL Costs</w:t>
            </w:r>
          </w:p>
          <w:p w:rsidR="00CD3409" w:rsidRDefault="00CD3409" w:rsidP="00E91E99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 xml:space="preserve">If you have </w:t>
            </w:r>
            <w:r w:rsidRPr="00CF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CA"/>
              </w:rPr>
              <w:t>registered for the full conference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your meal are covered the full registration.</w:t>
            </w:r>
          </w:p>
          <w:p w:rsidR="00CD3409" w:rsidRDefault="00CD3409" w:rsidP="00E91E99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 xml:space="preserve">Cost to purchase meal(s) </w:t>
            </w:r>
            <w:r w:rsidRPr="00CF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CA"/>
              </w:rPr>
              <w:t>without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CF0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>full</w:t>
            </w:r>
            <w:r w:rsidR="00131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or day</w:t>
            </w:r>
            <w:r w:rsidR="00CF0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>registration = $25/meal</w:t>
            </w:r>
          </w:p>
          <w:p w:rsidR="00CD3409" w:rsidRPr="00E91E99" w:rsidRDefault="00CD3409" w:rsidP="00CD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Go to: </w:t>
            </w:r>
            <w:hyperlink r:id="rId10" w:history="1">
              <w:proofErr w:type="spellStart"/>
              <w:r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  <w:lang w:eastAsia="en-CA"/>
                </w:rPr>
                <w:t>Double</w:t>
              </w:r>
            </w:hyperlink>
            <w:r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u w:val="single"/>
                <w:lang w:eastAsia="en-CA"/>
              </w:rPr>
              <w:t>Tree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u w:val="single"/>
                <w:lang w:eastAsia="en-CA"/>
              </w:rPr>
              <w:t xml:space="preserve"> by Hilton Hotel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website and 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follow the prompts </w:t>
            </w:r>
            <w:r w:rsidRPr="00E91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OR</w:t>
            </w:r>
            <w:r w:rsidRPr="00E91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:rsidR="00CD3409" w:rsidRPr="00E91E99" w:rsidRDefault="00CD3409" w:rsidP="00CD34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Phone central reservations on toll free number </w:t>
            </w:r>
            <w:r>
              <w:rPr>
                <w:rFonts w:ascii="Arial" w:eastAsia="Times New Roman" w:hAnsi="Arial" w:cs="Arial"/>
                <w:i/>
                <w:iCs/>
                <w:color w:val="11293B"/>
                <w:sz w:val="21"/>
                <w:szCs w:val="21"/>
                <w:shd w:val="clear" w:color="auto" w:fill="FFFFFF"/>
                <w:lang w:eastAsia="en-CA"/>
              </w:rPr>
              <w:t>(1)(780</w:t>
            </w:r>
            <w:r w:rsidRPr="00E91E99">
              <w:rPr>
                <w:rFonts w:ascii="Arial" w:eastAsia="Times New Roman" w:hAnsi="Arial" w:cs="Arial"/>
                <w:i/>
                <w:iCs/>
                <w:color w:val="11293B"/>
                <w:sz w:val="21"/>
                <w:szCs w:val="21"/>
                <w:shd w:val="clear" w:color="auto" w:fill="FFFFFF"/>
                <w:lang w:eastAsia="en-CA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color w:val="11293B"/>
                <w:sz w:val="21"/>
                <w:szCs w:val="21"/>
                <w:shd w:val="clear" w:color="auto" w:fill="FFFFFF"/>
                <w:lang w:eastAsia="en-CA"/>
              </w:rPr>
              <w:t>484-0821 or 1-800-661-9804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and quoting group name ‘</w:t>
            </w:r>
            <w:r w:rsidRPr="00E91E9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CA"/>
              </w:rPr>
              <w:t>Career and Technology Education Council of ATA</w:t>
            </w:r>
            <w:r w:rsidRPr="00E91E9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’</w:t>
            </w: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:rsidR="00E91E99" w:rsidRPr="00E91E99" w:rsidRDefault="00E91E99" w:rsidP="00E91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b/>
          <w:bCs/>
          <w:color w:val="000000"/>
          <w:lang w:eastAsia="en-CA"/>
        </w:rPr>
        <w:t>Unfortunately, proposals with incomplete details or non-payment cannot be processed.</w:t>
      </w: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i/>
          <w:iCs/>
          <w:color w:val="000000"/>
          <w:lang w:eastAsia="en-CA"/>
        </w:rPr>
        <w:t>Please email all completed form to:</w:t>
      </w:r>
      <w:r w:rsidRPr="00E91E99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93520" w:rsidRPr="00F9352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FFF00"/>
          <w:lang w:eastAsia="en-CA"/>
        </w:rPr>
        <w:t>conferencedirector@ctecalberta</w:t>
      </w:r>
      <w:r w:rsidR="00F9352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FFF00"/>
          <w:lang w:eastAsia="en-CA"/>
        </w:rPr>
        <w:t>.ca</w:t>
      </w:r>
    </w:p>
    <w:p w:rsidR="00E91E99" w:rsidRPr="00E91E99" w:rsidRDefault="00E91E99" w:rsidP="00E91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1E99" w:rsidRPr="00E91E99" w:rsidRDefault="00E91E99" w:rsidP="00E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1E99">
        <w:rPr>
          <w:rFonts w:ascii="Arial" w:eastAsia="Times New Roman" w:hAnsi="Arial" w:cs="Arial"/>
          <w:color w:val="000000"/>
          <w:lang w:eastAsia="en-CA"/>
        </w:rPr>
        <w:t>For more information about our conference, please visit our website at:</w:t>
      </w:r>
    </w:p>
    <w:p w:rsidR="00E91E99" w:rsidRDefault="00C9301E" w:rsidP="00E91E99">
      <w:pPr>
        <w:tabs>
          <w:tab w:val="center" w:pos="4346"/>
        </w:tabs>
        <w:jc w:val="center"/>
      </w:pPr>
      <w:hyperlink r:id="rId11" w:history="1">
        <w:r w:rsidR="004A596E">
          <w:rPr>
            <w:rStyle w:val="Hyperlink"/>
          </w:rPr>
          <w:t>https://ctec.teachers.ab.ca/conferences/Conf2019/pages/Home.aspx</w:t>
        </w:r>
      </w:hyperlink>
    </w:p>
    <w:sectPr w:rsidR="00E91E99" w:rsidSect="00E91E9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1E" w:rsidRDefault="00C9301E" w:rsidP="00E91E99">
      <w:pPr>
        <w:spacing w:after="0" w:line="240" w:lineRule="auto"/>
      </w:pPr>
      <w:r>
        <w:separator/>
      </w:r>
    </w:p>
  </w:endnote>
  <w:endnote w:type="continuationSeparator" w:id="0">
    <w:p w:rsidR="00C9301E" w:rsidRDefault="00C9301E" w:rsidP="00E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1E" w:rsidRDefault="00C9301E" w:rsidP="00E91E99">
      <w:pPr>
        <w:spacing w:after="0" w:line="240" w:lineRule="auto"/>
      </w:pPr>
      <w:r>
        <w:separator/>
      </w:r>
    </w:p>
  </w:footnote>
  <w:footnote w:type="continuationSeparator" w:id="0">
    <w:p w:rsidR="00C9301E" w:rsidRDefault="00C9301E" w:rsidP="00E9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99" w:rsidRDefault="00532C16">
    <w:pPr>
      <w:pStyle w:val="Header"/>
    </w:pPr>
    <w:r w:rsidRPr="00E91E99">
      <w:rPr>
        <w:rFonts w:ascii="Arial" w:eastAsia="Times New Roman" w:hAnsi="Arial" w:cs="Arial"/>
        <w:noProof/>
        <w:color w:val="000000"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1DE24F16" wp14:editId="0E00D23E">
          <wp:simplePos x="0" y="0"/>
          <wp:positionH relativeFrom="column">
            <wp:posOffset>95250</wp:posOffset>
          </wp:positionH>
          <wp:positionV relativeFrom="paragraph">
            <wp:posOffset>-97155</wp:posOffset>
          </wp:positionV>
          <wp:extent cx="1885950" cy="361950"/>
          <wp:effectExtent l="0" t="0" r="0" b="0"/>
          <wp:wrapTight wrapText="bothSides">
            <wp:wrapPolygon edited="0">
              <wp:start x="0" y="0"/>
              <wp:lineTo x="0" y="20463"/>
              <wp:lineTo x="21382" y="20463"/>
              <wp:lineTo x="21382" y="0"/>
              <wp:lineTo x="0" y="0"/>
            </wp:wrapPolygon>
          </wp:wrapTight>
          <wp:docPr id="1" name="Picture 1" descr="image0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E99" w:rsidRPr="00E91E99">
      <w:rPr>
        <w:rFonts w:ascii="Arial" w:eastAsia="Times New Roman" w:hAnsi="Arial" w:cs="Arial"/>
        <w:noProof/>
        <w:color w:val="000000"/>
        <w:sz w:val="24"/>
        <w:szCs w:val="24"/>
        <w:lang w:eastAsia="en-CA"/>
      </w:rPr>
      <w:drawing>
        <wp:anchor distT="0" distB="0" distL="114300" distR="114300" simplePos="0" relativeHeight="251660288" behindDoc="1" locked="0" layoutInCell="1" allowOverlap="1" wp14:anchorId="27C8AAE2" wp14:editId="58505BE5">
          <wp:simplePos x="0" y="0"/>
          <wp:positionH relativeFrom="column">
            <wp:posOffset>5233670</wp:posOffset>
          </wp:positionH>
          <wp:positionV relativeFrom="paragraph">
            <wp:posOffset>-100647</wp:posOffset>
          </wp:positionV>
          <wp:extent cx="1590675" cy="335280"/>
          <wp:effectExtent l="0" t="0" r="0" b="7620"/>
          <wp:wrapTight wrapText="bothSides">
            <wp:wrapPolygon edited="0">
              <wp:start x="0" y="0"/>
              <wp:lineTo x="0" y="20864"/>
              <wp:lineTo x="21212" y="20864"/>
              <wp:lineTo x="21212" y="0"/>
              <wp:lineTo x="0" y="0"/>
            </wp:wrapPolygon>
          </wp:wrapTight>
          <wp:docPr id="2" name="Picture 2" descr="https://lh6.googleusercontent.com/vie171aT4ok4RlkO38qFkk6l57reAaQONs9SaMoHPqsHrtMAN3zMTt29TZ_D0uAQ0e1IiKDn2Ihh7Q5sgrx2goM3apj_awglLMTR6G1qUP-6kfgQheKPXgd1ojoAr4nb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vie171aT4ok4RlkO38qFkk6l57reAaQONs9SaMoHPqsHrtMAN3zMTt29TZ_D0uAQ0e1IiKDn2Ihh7Q5sgrx2goM3apj_awglLMTR6G1qUP-6kfgQheKPXgd1ojoAr4nbF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119C"/>
    <w:multiLevelType w:val="multilevel"/>
    <w:tmpl w:val="976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E18F1"/>
    <w:multiLevelType w:val="multilevel"/>
    <w:tmpl w:val="305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412AF"/>
    <w:multiLevelType w:val="multilevel"/>
    <w:tmpl w:val="D6C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903E7"/>
    <w:multiLevelType w:val="multilevel"/>
    <w:tmpl w:val="C9A6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25302"/>
    <w:multiLevelType w:val="multilevel"/>
    <w:tmpl w:val="64D8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9"/>
    <w:rsid w:val="00131712"/>
    <w:rsid w:val="001A1DAE"/>
    <w:rsid w:val="001C3866"/>
    <w:rsid w:val="001D0FC7"/>
    <w:rsid w:val="002A38E6"/>
    <w:rsid w:val="002C264A"/>
    <w:rsid w:val="003E4999"/>
    <w:rsid w:val="004A596E"/>
    <w:rsid w:val="00532C16"/>
    <w:rsid w:val="005A56BB"/>
    <w:rsid w:val="005B0FF7"/>
    <w:rsid w:val="006D0FFF"/>
    <w:rsid w:val="00746406"/>
    <w:rsid w:val="008C31EB"/>
    <w:rsid w:val="00916D51"/>
    <w:rsid w:val="00937291"/>
    <w:rsid w:val="00945CAD"/>
    <w:rsid w:val="00B26962"/>
    <w:rsid w:val="00BE1634"/>
    <w:rsid w:val="00C9301E"/>
    <w:rsid w:val="00CD3409"/>
    <w:rsid w:val="00CE13DB"/>
    <w:rsid w:val="00CF0630"/>
    <w:rsid w:val="00D47417"/>
    <w:rsid w:val="00DD0CDA"/>
    <w:rsid w:val="00E6393A"/>
    <w:rsid w:val="00E91E99"/>
    <w:rsid w:val="00EB5342"/>
    <w:rsid w:val="00F24D49"/>
    <w:rsid w:val="00F93520"/>
    <w:rsid w:val="00FA1079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91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99"/>
  </w:style>
  <w:style w:type="paragraph" w:styleId="Footer">
    <w:name w:val="footer"/>
    <w:basedOn w:val="Normal"/>
    <w:link w:val="FooterChar"/>
    <w:uiPriority w:val="99"/>
    <w:unhideWhenUsed/>
    <w:rsid w:val="00E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99"/>
  </w:style>
  <w:style w:type="character" w:customStyle="1" w:styleId="Heading1Char">
    <w:name w:val="Heading 1 Char"/>
    <w:basedOn w:val="DefaultParagraphFont"/>
    <w:link w:val="Heading1"/>
    <w:uiPriority w:val="9"/>
    <w:rsid w:val="00E91E9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91E99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91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91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99"/>
  </w:style>
  <w:style w:type="paragraph" w:styleId="Footer">
    <w:name w:val="footer"/>
    <w:basedOn w:val="Normal"/>
    <w:link w:val="FooterChar"/>
    <w:uiPriority w:val="99"/>
    <w:unhideWhenUsed/>
    <w:rsid w:val="00E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99"/>
  </w:style>
  <w:style w:type="character" w:customStyle="1" w:styleId="Heading1Char">
    <w:name w:val="Heading 1 Char"/>
    <w:basedOn w:val="DefaultParagraphFont"/>
    <w:link w:val="Heading1"/>
    <w:uiPriority w:val="9"/>
    <w:rsid w:val="00E91E9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91E99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91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6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336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62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424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70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086">
              <w:marLeft w:val="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14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028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28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tec.teachers.ab.ca/conferences/Conf2019/pages/Home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tarwoodhotels.com/sheraton/property/overview/index.html?propertyID=3490&amp;SWAQ=958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ec.teachers.ab.ca/confere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CEBC0085D9543A4909BE288DC437A" ma:contentTypeVersion="1" ma:contentTypeDescription="Create a new document." ma:contentTypeScope="" ma:versionID="7fb3ce5c0d1ada7931c375bd45124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c3779855f001c5d0ed99fb6a9127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C335B-D120-4B57-AC71-6869789826A3}"/>
</file>

<file path=customXml/itemProps2.xml><?xml version="1.0" encoding="utf-8"?>
<ds:datastoreItem xmlns:ds="http://schemas.openxmlformats.org/officeDocument/2006/customXml" ds:itemID="{3B147BC9-86B9-4E42-B296-B778EC46B0FE}"/>
</file>

<file path=customXml/itemProps3.xml><?xml version="1.0" encoding="utf-8"?>
<ds:datastoreItem xmlns:ds="http://schemas.openxmlformats.org/officeDocument/2006/customXml" ds:itemID="{E76B2B69-AF84-4A3F-A9C6-A9309F833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Bohnert</dc:creator>
  <cp:keywords/>
  <dc:description/>
  <cp:lastModifiedBy>Cecil</cp:lastModifiedBy>
  <cp:revision>7</cp:revision>
  <dcterms:created xsi:type="dcterms:W3CDTF">2019-05-24T13:32:00Z</dcterms:created>
  <dcterms:modified xsi:type="dcterms:W3CDTF">2019-06-02T22:23:00Z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0x010100169CEBC0085D9543A4909BE288DC437A</vt:lpwstr>
  </property>
</Properties>
</file>